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E4153" w14:textId="77777777" w:rsidR="0060314D" w:rsidRDefault="0060314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p w14:paraId="604D672A" w14:textId="77777777" w:rsidR="0060314D" w:rsidRDefault="006031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14:paraId="4E4882D7" w14:textId="77777777" w:rsidR="006B41C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</w:t>
      </w:r>
    </w:p>
    <w:p w14:paraId="147B9379" w14:textId="7E02D8EA" w:rsidR="0060314D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Załącznik nr 4</w:t>
      </w:r>
    </w:p>
    <w:p w14:paraId="63D53AEF" w14:textId="77777777" w:rsidR="0060314D" w:rsidRDefault="0060314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2"/>
        <w:tblpPr w:leftFromText="141" w:rightFromText="141" w:vertAnchor="text" w:horzAnchor="margin" w:tblpY="-42"/>
        <w:tblW w:w="28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0"/>
        <w:gridCol w:w="2347"/>
        <w:gridCol w:w="273"/>
      </w:tblGrid>
      <w:tr w:rsidR="006B41C5" w14:paraId="66E74D6E" w14:textId="77777777" w:rsidTr="006B41C5">
        <w:trPr>
          <w:trHeight w:val="195"/>
        </w:trPr>
        <w:tc>
          <w:tcPr>
            <w:tcW w:w="250" w:type="dxa"/>
            <w:tcBorders>
              <w:bottom w:val="nil"/>
              <w:right w:val="nil"/>
            </w:tcBorders>
          </w:tcPr>
          <w:p w14:paraId="6A40AFAB" w14:textId="77777777" w:rsidR="006B41C5" w:rsidRDefault="006B41C5" w:rsidP="006B41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4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EA03100" w14:textId="77777777" w:rsidR="006B41C5" w:rsidRDefault="006B41C5" w:rsidP="006B41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Pieczęć oferenta</w:t>
            </w:r>
          </w:p>
        </w:tc>
        <w:tc>
          <w:tcPr>
            <w:tcW w:w="273" w:type="dxa"/>
            <w:tcBorders>
              <w:left w:val="nil"/>
              <w:bottom w:val="nil"/>
            </w:tcBorders>
          </w:tcPr>
          <w:p w14:paraId="7284ACD5" w14:textId="77777777" w:rsidR="006B41C5" w:rsidRDefault="006B41C5" w:rsidP="006B41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B41C5" w14:paraId="69C73690" w14:textId="77777777" w:rsidTr="006B41C5">
        <w:trPr>
          <w:trHeight w:val="66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2925DEF" w14:textId="77777777" w:rsidR="006B41C5" w:rsidRDefault="006B41C5" w:rsidP="006B41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47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542A8605" w14:textId="77777777" w:rsidR="006B41C5" w:rsidRDefault="006B41C5" w:rsidP="006B41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E6452BE" w14:textId="77777777" w:rsidR="006B41C5" w:rsidRDefault="006B41C5" w:rsidP="006B41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B41C5" w14:paraId="3C2059C4" w14:textId="77777777" w:rsidTr="006B41C5">
        <w:trPr>
          <w:trHeight w:val="195"/>
        </w:trPr>
        <w:tc>
          <w:tcPr>
            <w:tcW w:w="250" w:type="dxa"/>
            <w:tcBorders>
              <w:top w:val="nil"/>
              <w:right w:val="nil"/>
            </w:tcBorders>
          </w:tcPr>
          <w:p w14:paraId="1A850F9A" w14:textId="77777777" w:rsidR="006B41C5" w:rsidRDefault="006B41C5" w:rsidP="006B41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47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7DB43FE3" w14:textId="77777777" w:rsidR="006B41C5" w:rsidRDefault="006B41C5" w:rsidP="006B41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</w:tcBorders>
          </w:tcPr>
          <w:p w14:paraId="0703E978" w14:textId="77777777" w:rsidR="006B41C5" w:rsidRDefault="006B41C5" w:rsidP="006B41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0642C296" w14:textId="77777777" w:rsidR="0060314D" w:rsidRDefault="0060314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A2FAD36" w14:textId="77777777" w:rsidR="0060314D" w:rsidRDefault="006031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2214DDB7" w14:textId="77777777" w:rsidR="0060314D" w:rsidRDefault="006031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58A7AF1" w14:textId="77777777" w:rsidR="0060314D" w:rsidRDefault="006031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2927EC41" w14:textId="77777777" w:rsidR="006B41C5" w:rsidRDefault="006B41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7C9B31A2" w14:textId="762FF71C" w:rsidR="0060314D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OŚWIADCZENIE O BRAKU POWIĄZAŃ Z ZAMAWIAJĄCYM</w:t>
      </w:r>
    </w:p>
    <w:p w14:paraId="68CC1BFE" w14:textId="77777777" w:rsidR="0060314D" w:rsidRDefault="0060314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95AE11F" w14:textId="58F06FD3" w:rsidR="0060314D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w związku z zapytaniem ofertowym nr </w:t>
      </w:r>
      <w:r w:rsidR="00075AC8" w:rsidRPr="00075AC8">
        <w:rPr>
          <w:rFonts w:ascii="Times New Roman" w:eastAsia="Times New Roman" w:hAnsi="Times New Roman"/>
          <w:sz w:val="24"/>
          <w:szCs w:val="24"/>
        </w:rPr>
        <w:t>2026-19532-271413</w:t>
      </w:r>
      <w:r w:rsidR="003D4311" w:rsidRPr="003D4311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firmy REGIS spółka z ograniczoną odpowiedzialnością dotyczącym </w:t>
      </w:r>
      <w:r w:rsidR="007C6C71">
        <w:rPr>
          <w:rFonts w:ascii="Times New Roman" w:eastAsia="Times New Roman" w:hAnsi="Times New Roman"/>
          <w:sz w:val="24"/>
          <w:szCs w:val="24"/>
        </w:rPr>
        <w:t>zakupu i dostawy</w:t>
      </w:r>
      <w:r w:rsidR="000F6F07">
        <w:rPr>
          <w:rFonts w:ascii="Times New Roman" w:eastAsia="Times New Roman" w:hAnsi="Times New Roman"/>
          <w:sz w:val="24"/>
          <w:szCs w:val="24"/>
        </w:rPr>
        <w:t xml:space="preserve"> </w:t>
      </w:r>
      <w:r w:rsidR="00075AC8" w:rsidRPr="00075AC8">
        <w:rPr>
          <w:rFonts w:ascii="Times New Roman" w:eastAsia="Times New Roman" w:hAnsi="Times New Roman"/>
          <w:sz w:val="24"/>
          <w:szCs w:val="24"/>
        </w:rPr>
        <w:t>wymazówek do badania popłuczyn, pHmetru, elektrody do pHmetru, wagosuszarki i szalek do wagosuszarek, luminometru, wagi precyzyjnej, wagi technicznej</w:t>
      </w:r>
    </w:p>
    <w:p w14:paraId="2E7B5A26" w14:textId="77777777" w:rsidR="0060314D" w:rsidRDefault="006031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D3E2F42" w14:textId="77777777" w:rsidR="0060314D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świadomy/a odpowiedzialności karnej za fałszywe zeznania oświadczam, że </w:t>
      </w:r>
    </w:p>
    <w:tbl>
      <w:tblPr>
        <w:tblStyle w:val="a3"/>
        <w:tblW w:w="9090" w:type="dxa"/>
        <w:tblInd w:w="0" w:type="dxa"/>
        <w:tblBorders>
          <w:insideH w:val="dashed" w:sz="4" w:space="0" w:color="000000"/>
          <w:insideV w:val="dash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0"/>
      </w:tblGrid>
      <w:tr w:rsidR="0060314D" w14:paraId="0A5030E5" w14:textId="77777777">
        <w:trPr>
          <w:trHeight w:val="344"/>
        </w:trPr>
        <w:tc>
          <w:tcPr>
            <w:tcW w:w="9090" w:type="dxa"/>
            <w:vAlign w:val="bottom"/>
          </w:tcPr>
          <w:p w14:paraId="65A7CD71" w14:textId="77777777" w:rsidR="0060314D" w:rsidRDefault="006031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81596A" w14:textId="77777777" w:rsidR="0060314D" w:rsidRDefault="006031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0314D" w14:paraId="13B404BA" w14:textId="77777777">
        <w:trPr>
          <w:trHeight w:val="200"/>
        </w:trPr>
        <w:tc>
          <w:tcPr>
            <w:tcW w:w="9090" w:type="dxa"/>
          </w:tcPr>
          <w:p w14:paraId="41707E8F" w14:textId="77777777" w:rsidR="0060314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Pełna nazwa oferenta</w:t>
            </w:r>
          </w:p>
        </w:tc>
      </w:tr>
    </w:tbl>
    <w:p w14:paraId="7C25FFB3" w14:textId="77777777" w:rsidR="0060314D" w:rsidRDefault="006031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8CF75B4" w14:textId="77777777" w:rsidR="0060314D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nie jest powiązany/a kapitałowo lub osobowo z Zamawiającym,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14:paraId="113DD76C" w14:textId="77777777" w:rsidR="006B41C5" w:rsidRDefault="006B41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9E36803" w14:textId="77777777" w:rsidR="0060314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141A0AF7" w14:textId="77777777" w:rsidR="0060314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46237155" w14:textId="77777777" w:rsidR="0060314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8BFAE48" w14:textId="77777777" w:rsidR="0060314D" w:rsidRDefault="006031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8958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216"/>
        <w:gridCol w:w="6742"/>
      </w:tblGrid>
      <w:tr w:rsidR="0060314D" w14:paraId="20446789" w14:textId="77777777">
        <w:trPr>
          <w:trHeight w:val="1091"/>
        </w:trPr>
        <w:tc>
          <w:tcPr>
            <w:tcW w:w="2216" w:type="dxa"/>
          </w:tcPr>
          <w:p w14:paraId="4C8DE948" w14:textId="77777777" w:rsidR="0060314D" w:rsidRDefault="006031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B3B42EC" w14:textId="77777777" w:rsidR="0060314D" w:rsidRDefault="006031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B835AC9" w14:textId="77777777" w:rsidR="0060314D" w:rsidRDefault="006031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93E9F05" w14:textId="77777777" w:rsidR="0060314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…………………………</w:t>
            </w:r>
          </w:p>
        </w:tc>
        <w:tc>
          <w:tcPr>
            <w:tcW w:w="6742" w:type="dxa"/>
          </w:tcPr>
          <w:p w14:paraId="22676008" w14:textId="77777777" w:rsidR="0060314D" w:rsidRDefault="006031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2DBC4E1" w14:textId="77777777" w:rsidR="0060314D" w:rsidRDefault="006031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41CF1DB" w14:textId="77777777" w:rsidR="0060314D" w:rsidRDefault="006031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5776402" w14:textId="77777777" w:rsidR="0060314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………….…………………………………………………………</w:t>
            </w:r>
          </w:p>
        </w:tc>
      </w:tr>
      <w:tr w:rsidR="0060314D" w14:paraId="2499E639" w14:textId="77777777">
        <w:tc>
          <w:tcPr>
            <w:tcW w:w="2216" w:type="dxa"/>
          </w:tcPr>
          <w:p w14:paraId="7B44BF31" w14:textId="77777777" w:rsidR="0060314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Miejscowość i data</w:t>
            </w:r>
          </w:p>
        </w:tc>
        <w:tc>
          <w:tcPr>
            <w:tcW w:w="6742" w:type="dxa"/>
          </w:tcPr>
          <w:p w14:paraId="1767C57F" w14:textId="77777777" w:rsidR="0060314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Pieczątka firmowa oraz czytelny podpis upoważnionego(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ych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) przedstawiciela(i) Oferenta</w:t>
            </w:r>
          </w:p>
          <w:p w14:paraId="03105502" w14:textId="77777777" w:rsidR="0060314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(pożądany podpis imieniem i nazwiskiem lub pieczątka z imieniem i nazwiskiem)</w:t>
            </w:r>
          </w:p>
        </w:tc>
      </w:tr>
    </w:tbl>
    <w:p w14:paraId="3F21F0E6" w14:textId="77777777" w:rsidR="0060314D" w:rsidRDefault="0060314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60314D">
      <w:headerReference w:type="default" r:id="rId8"/>
      <w:pgSz w:w="11900" w:h="16840"/>
      <w:pgMar w:top="2051" w:right="1417" w:bottom="1417" w:left="1417" w:header="737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5D932" w14:textId="77777777" w:rsidR="00FB268C" w:rsidRDefault="00FB268C">
      <w:pPr>
        <w:spacing w:after="0" w:line="240" w:lineRule="auto"/>
      </w:pPr>
      <w:r>
        <w:separator/>
      </w:r>
    </w:p>
  </w:endnote>
  <w:endnote w:type="continuationSeparator" w:id="0">
    <w:p w14:paraId="7E58AB28" w14:textId="77777777" w:rsidR="00FB268C" w:rsidRDefault="00FB2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2151E" w14:textId="77777777" w:rsidR="00FB268C" w:rsidRDefault="00FB268C">
      <w:pPr>
        <w:spacing w:after="0" w:line="240" w:lineRule="auto"/>
      </w:pPr>
      <w:r>
        <w:separator/>
      </w:r>
    </w:p>
  </w:footnote>
  <w:footnote w:type="continuationSeparator" w:id="0">
    <w:p w14:paraId="0405B20E" w14:textId="77777777" w:rsidR="00FB268C" w:rsidRDefault="00FB2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81172" w14:textId="77777777" w:rsidR="0060314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4F741BE2" wp14:editId="345E8B23">
          <wp:extent cx="5756910" cy="774188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7741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5759C"/>
    <w:multiLevelType w:val="multilevel"/>
    <w:tmpl w:val="4FA4A18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52495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14D"/>
    <w:rsid w:val="00001A3E"/>
    <w:rsid w:val="0000600B"/>
    <w:rsid w:val="00075AC8"/>
    <w:rsid w:val="000F6F07"/>
    <w:rsid w:val="00372D15"/>
    <w:rsid w:val="003D4311"/>
    <w:rsid w:val="00437D05"/>
    <w:rsid w:val="004953EF"/>
    <w:rsid w:val="004E0253"/>
    <w:rsid w:val="00586CDB"/>
    <w:rsid w:val="005E248B"/>
    <w:rsid w:val="0060314D"/>
    <w:rsid w:val="006B41C5"/>
    <w:rsid w:val="007C6C71"/>
    <w:rsid w:val="007E6AE4"/>
    <w:rsid w:val="009319F3"/>
    <w:rsid w:val="009C6A77"/>
    <w:rsid w:val="00A8578F"/>
    <w:rsid w:val="00AE35C4"/>
    <w:rsid w:val="00B70B68"/>
    <w:rsid w:val="00BB395A"/>
    <w:rsid w:val="00D30CC9"/>
    <w:rsid w:val="00D9400C"/>
    <w:rsid w:val="00E31892"/>
    <w:rsid w:val="00E43BEF"/>
    <w:rsid w:val="00EF21A1"/>
    <w:rsid w:val="00F17752"/>
    <w:rsid w:val="00FB268C"/>
    <w:rsid w:val="00FF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E296F9"/>
  <w15:docId w15:val="{FE69C41E-8A5E-E441-B517-E5EBF002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B94"/>
    <w:rPr>
      <w:rFonts w:cs="Times New Roma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egenda">
    <w:name w:val="caption"/>
    <w:basedOn w:val="Normalny"/>
    <w:next w:val="Normalny"/>
    <w:qFormat/>
    <w:rsid w:val="00B77B94"/>
    <w:pPr>
      <w:spacing w:after="0" w:line="240" w:lineRule="auto"/>
    </w:pPr>
    <w:rPr>
      <w:rFonts w:ascii="Courier New" w:eastAsia="Times New Roman" w:hAnsi="Courier New"/>
      <w:b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7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7B94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7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7B94"/>
    <w:rPr>
      <w:rFonts w:ascii="Calibri" w:eastAsia="Calibri" w:hAnsi="Calibri" w:cs="Times New Roman"/>
      <w:sz w:val="22"/>
      <w:szCs w:val="22"/>
    </w:rPr>
  </w:style>
  <w:style w:type="table" w:styleId="Tabela-Siatka">
    <w:name w:val="Table Grid"/>
    <w:basedOn w:val="Standardowy"/>
    <w:uiPriority w:val="59"/>
    <w:rsid w:val="00F879F8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5E5F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E5F"/>
    <w:rPr>
      <w:rFonts w:ascii="Times New Roman" w:eastAsia="Calibri" w:hAnsi="Times New Roman" w:cs="Times New Roman"/>
      <w:sz w:val="18"/>
      <w:szCs w:val="18"/>
    </w:rPr>
  </w:style>
  <w:style w:type="character" w:customStyle="1" w:styleId="normaltextrun">
    <w:name w:val="normaltextrun"/>
    <w:basedOn w:val="Domylnaczcionkaakapitu"/>
    <w:rsid w:val="00C41279"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2D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2D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2D9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D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D9B"/>
    <w:rPr>
      <w:rFonts w:ascii="Calibri" w:eastAsia="Calibri" w:hAnsi="Calibri" w:cs="Times New Roman"/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bottom w:w="57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9rPh0foVm0oNNnzaBfc86X3O3A==">CgMxLjA4AHIhMWhlQ3lnaXlXc3pYMkdvU3pZWUxiTDZ0ejNxNFVaV3Vj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238</Words>
  <Characters>1640</Characters>
  <Application>Microsoft Office Word</Application>
  <DocSecurity>0</DocSecurity>
  <Lines>68</Lines>
  <Paragraphs>18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Gawronek</dc:creator>
  <cp:lastModifiedBy>Justyna Wilk</cp:lastModifiedBy>
  <cp:revision>11</cp:revision>
  <dcterms:created xsi:type="dcterms:W3CDTF">2017-11-24T11:10:00Z</dcterms:created>
  <dcterms:modified xsi:type="dcterms:W3CDTF">2026-03-30T09:30:00Z</dcterms:modified>
</cp:coreProperties>
</file>